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2B4C23" w14:paraId="20A8108E" w14:textId="77777777" w:rsidTr="006C3B35">
        <w:tc>
          <w:tcPr>
            <w:tcW w:w="4989" w:type="dxa"/>
          </w:tcPr>
          <w:p w14:paraId="538FFBD2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3EA66CE7" w:rsidR="005E6028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023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22F1EE" w14:textId="4A9D5F3C" w:rsidR="000D29E7" w:rsidRPr="002B4C23" w:rsidRDefault="000D29E7" w:rsidP="00023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2B4C23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1C28CF71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</w:t>
            </w:r>
          </w:p>
          <w:p w14:paraId="64AAF18D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0D0188DA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0EEBCE18" w14:textId="7A236D62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9B27AD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  <w:r w:rsidR="0049746F">
              <w:rPr>
                <w:rFonts w:ascii="Times New Roman" w:eastAsia="Calibri" w:hAnsi="Times New Roman" w:cs="Times New Roman"/>
                <w:sz w:val="28"/>
                <w:szCs w:val="28"/>
              </w:rPr>
              <w:t>_</w:t>
            </w: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</w:t>
            </w:r>
            <w:r w:rsidR="009B27AD">
              <w:rPr>
                <w:rFonts w:ascii="Times New Roman" w:eastAsia="Calibri" w:hAnsi="Times New Roman" w:cs="Times New Roman"/>
                <w:sz w:val="28"/>
                <w:szCs w:val="28"/>
              </w:rPr>
              <w:t>______</w:t>
            </w:r>
          </w:p>
          <w:p w14:paraId="297AAF6A" w14:textId="77777777" w:rsidR="005E6028" w:rsidRPr="002B4C23" w:rsidRDefault="005E6028" w:rsidP="009B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69BB5F4F" w:rsidR="007337B3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EC07A9" w14:textId="77777777" w:rsidR="000A6781" w:rsidRDefault="000A6781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8B8B9C" w14:textId="77777777" w:rsidR="000A6781" w:rsidRDefault="000A6781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446DE" w14:textId="77777777" w:rsidR="00E217C6" w:rsidRPr="002B4C23" w:rsidRDefault="00E217C6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2B4C23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2B4C23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4648E835" w:rsidR="00E414CF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6B253C">
        <w:rPr>
          <w:rFonts w:ascii="Times New Roman" w:hAnsi="Times New Roman" w:cs="Times New Roman"/>
          <w:b/>
          <w:sz w:val="24"/>
          <w:szCs w:val="24"/>
        </w:rPr>
        <w:t>6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F948BA0" w:rsidR="009E0E9D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BD63D4" w14:textId="77777777" w:rsidR="00E217C6" w:rsidRPr="002B4C23" w:rsidRDefault="00E217C6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2B4C23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2B4C23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364" w:type="dxa"/>
          </w:tcPr>
          <w:p w14:paraId="29B2F7DE" w14:textId="77777777" w:rsidR="003D330A" w:rsidRPr="002B4C23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2B4C23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253C" w:rsidRPr="00C5398B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3B54AA64" w:rsidR="006B253C" w:rsidRPr="00C5398B" w:rsidRDefault="00C3100A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93" w:type="dxa"/>
            <w:noWrap/>
          </w:tcPr>
          <w:p w14:paraId="5BB0BCF1" w14:textId="50A1E0C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5A06C50D" w:rsidR="006B253C" w:rsidRPr="00C5398B" w:rsidRDefault="00693DA3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1 132 861,5</w:t>
            </w:r>
          </w:p>
        </w:tc>
      </w:tr>
      <w:tr w:rsidR="006B253C" w:rsidRPr="00C5398B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7D3F24F5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3C417189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2026-2031 годы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121BA466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46107B1C" w:rsidR="006B253C" w:rsidRPr="00C5398B" w:rsidRDefault="00693DA3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24 478,5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79E793E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5A3368E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69B9C5DC" w:rsidR="006B253C" w:rsidRPr="00C5398B" w:rsidRDefault="00693DA3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24 478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,5 </w:t>
            </w:r>
          </w:p>
        </w:tc>
      </w:tr>
      <w:tr w:rsidR="006B253C" w:rsidRPr="00C5398B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7C6339E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19CCE71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10C2B08B" w:rsidR="006B253C" w:rsidRPr="00C5398B" w:rsidRDefault="00693DA3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16 070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</w:p>
        </w:tc>
      </w:tr>
      <w:tr w:rsidR="00693DA3" w:rsidRPr="00C5398B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693DA3" w:rsidRPr="00C5398B" w:rsidRDefault="00693DA3" w:rsidP="00693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208FCF29" w:rsidR="00693DA3" w:rsidRPr="00C5398B" w:rsidRDefault="00693DA3" w:rsidP="00693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6AEB2B3E" w:rsidR="00693DA3" w:rsidRPr="00C5398B" w:rsidRDefault="00693DA3" w:rsidP="00693D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693DA3" w:rsidRPr="00C5398B" w:rsidRDefault="00693DA3" w:rsidP="00693D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11E1C7F5" w:rsidR="00693DA3" w:rsidRPr="00C5398B" w:rsidRDefault="00693DA3" w:rsidP="00693D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A72">
              <w:rPr>
                <w:rFonts w:ascii="Times New Roman" w:hAnsi="Times New Roman" w:cs="Times New Roman"/>
                <w:sz w:val="24"/>
                <w:szCs w:val="24"/>
              </w:rPr>
              <w:t xml:space="preserve">16 070,3 </w:t>
            </w:r>
          </w:p>
        </w:tc>
      </w:tr>
      <w:tr w:rsidR="00693DA3" w:rsidRPr="00C5398B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693DA3" w:rsidRPr="00C5398B" w:rsidRDefault="00693DA3" w:rsidP="00693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437F2B8D" w:rsidR="00693DA3" w:rsidRPr="00C5398B" w:rsidRDefault="00693DA3" w:rsidP="00693D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77C58F0B" w:rsidR="00693DA3" w:rsidRPr="00C5398B" w:rsidRDefault="00693DA3" w:rsidP="00693D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2F7950BC" w:rsidR="00693DA3" w:rsidRPr="00C5398B" w:rsidRDefault="00693DA3" w:rsidP="00693D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08579AD2" w:rsidR="00693DA3" w:rsidRPr="00C5398B" w:rsidRDefault="00693DA3" w:rsidP="00693D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A72">
              <w:rPr>
                <w:rFonts w:ascii="Times New Roman" w:hAnsi="Times New Roman" w:cs="Times New Roman"/>
                <w:sz w:val="24"/>
                <w:szCs w:val="24"/>
              </w:rPr>
              <w:t xml:space="preserve">16 070,3 </w:t>
            </w:r>
          </w:p>
        </w:tc>
      </w:tr>
      <w:tr w:rsidR="006B253C" w:rsidRPr="00C5398B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3EE1940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7A6790B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168D88A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6B253C" w:rsidRPr="00C5398B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4054791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5C61B07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6EDFD0D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6B253C" w:rsidRPr="00C5398B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7EC60F4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6B5BC61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39E4E93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658B6A9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6B253C" w:rsidRPr="00C5398B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52B4A1E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02AA59E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1F4926A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7 608,2 </w:t>
            </w:r>
          </w:p>
        </w:tc>
      </w:tr>
      <w:tr w:rsidR="006B253C" w:rsidRPr="00C5398B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444243E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79CFF4D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4D4AEB0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7 608,2 </w:t>
            </w:r>
          </w:p>
        </w:tc>
      </w:tr>
      <w:tr w:rsidR="006B253C" w:rsidRPr="00C5398B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5AECDE1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35FC1A8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35534CD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256ED96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7 608,2 </w:t>
            </w:r>
          </w:p>
        </w:tc>
      </w:tr>
      <w:tr w:rsidR="006B253C" w:rsidRPr="00C5398B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2F245F05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361E367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2026-2031 годы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6559AE0C" w14:textId="125C9BE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776F2864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33 537,7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781" w:rsidRPr="00C5398B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0A6781" w:rsidRPr="00C5398B" w:rsidRDefault="000A6781" w:rsidP="000A6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54CEBFCD" w:rsidR="000A6781" w:rsidRPr="00C5398B" w:rsidRDefault="000A6781" w:rsidP="000A67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2E991116" w:rsidR="000A6781" w:rsidRPr="00C5398B" w:rsidRDefault="000A6781" w:rsidP="000A678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0A6781" w:rsidRPr="00C5398B" w:rsidRDefault="000A6781" w:rsidP="000A678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5498E6EA" w:rsidR="000A6781" w:rsidRPr="00C5398B" w:rsidRDefault="000A6781" w:rsidP="000A678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455">
              <w:rPr>
                <w:rFonts w:ascii="Times New Roman" w:hAnsi="Times New Roman" w:cs="Times New Roman"/>
                <w:sz w:val="24"/>
                <w:szCs w:val="24"/>
              </w:rPr>
              <w:t xml:space="preserve">33 537,7 </w:t>
            </w:r>
          </w:p>
        </w:tc>
      </w:tr>
      <w:tr w:rsidR="000A6781" w:rsidRPr="00C5398B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0A6781" w:rsidRPr="00C5398B" w:rsidRDefault="000A6781" w:rsidP="000A6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4B91C0E5" w:rsidR="000A6781" w:rsidRPr="00C5398B" w:rsidRDefault="000A6781" w:rsidP="000A67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7E0590BC" w14:textId="2A5B13BF" w:rsidR="000A6781" w:rsidRPr="00C5398B" w:rsidRDefault="000A6781" w:rsidP="000A678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0A6781" w:rsidRPr="00C5398B" w:rsidRDefault="000A6781" w:rsidP="000A678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01AFFD0D" w:rsidR="000A6781" w:rsidRPr="00C5398B" w:rsidRDefault="000A6781" w:rsidP="000A678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455">
              <w:rPr>
                <w:rFonts w:ascii="Times New Roman" w:hAnsi="Times New Roman" w:cs="Times New Roman"/>
                <w:sz w:val="24"/>
                <w:szCs w:val="24"/>
              </w:rPr>
              <w:t xml:space="preserve">33 537,7 </w:t>
            </w:r>
          </w:p>
        </w:tc>
      </w:tr>
      <w:tr w:rsidR="006B253C" w:rsidRPr="00C5398B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265DD71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6CF2D1D6" w14:textId="47897A1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A68F8E0" w14:textId="2B8AD7D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37FF41D0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28 760,5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757E0D0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B2C365C" w14:textId="2FAD34B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A2E472F" w14:textId="75E06D8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C6D8EF1" w14:textId="754A0363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28 760,5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7EFFE1A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6E841140" w14:textId="1E8A957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5B96AE1F" w14:textId="7010A5C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571EBA6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858,1 </w:t>
            </w:r>
          </w:p>
        </w:tc>
      </w:tr>
      <w:tr w:rsidR="006B253C" w:rsidRPr="00C5398B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63A4374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AA3F9A6" w14:textId="51FF4D1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1FAD0C74" w14:textId="4A3D27D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C38BFE" w14:textId="1A81A5F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858,1 </w:t>
            </w:r>
          </w:p>
        </w:tc>
      </w:tr>
      <w:tr w:rsidR="006B253C" w:rsidRPr="00C5398B" w14:paraId="4896064D" w14:textId="77777777" w:rsidTr="009626C4">
        <w:trPr>
          <w:trHeight w:val="597"/>
        </w:trPr>
        <w:tc>
          <w:tcPr>
            <w:tcW w:w="555" w:type="dxa"/>
          </w:tcPr>
          <w:p w14:paraId="57707F0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2C2721E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  <w:hideMark/>
          </w:tcPr>
          <w:p w14:paraId="5E82C493" w14:textId="073E0D7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9BC2B58" w14:textId="7296E8B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D7B70C" w14:textId="4A615F0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1 780,4 </w:t>
            </w:r>
          </w:p>
        </w:tc>
      </w:tr>
      <w:tr w:rsidR="006B253C" w:rsidRPr="00C5398B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6E43510A" w:rsidR="006B253C" w:rsidRPr="00C5398B" w:rsidRDefault="00AD0A90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01FA7A2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0692E8DE" w14:textId="4897E7B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20670C3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1 780,4 </w:t>
            </w:r>
          </w:p>
        </w:tc>
      </w:tr>
      <w:tr w:rsidR="006B253C" w:rsidRPr="00C5398B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77D6995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774E0568" w14:textId="158E925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7326EDB" w14:textId="1990912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4D375A4" w14:textId="171C8C1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2 138,7 </w:t>
            </w:r>
          </w:p>
        </w:tc>
      </w:tr>
      <w:tr w:rsidR="006B253C" w:rsidRPr="00C5398B" w14:paraId="399ED392" w14:textId="77777777" w:rsidTr="009626C4">
        <w:trPr>
          <w:trHeight w:val="387"/>
        </w:trPr>
        <w:tc>
          <w:tcPr>
            <w:tcW w:w="555" w:type="dxa"/>
          </w:tcPr>
          <w:p w14:paraId="199298CE" w14:textId="3D36F505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621C2C" w14:textId="4B1DBDA0" w:rsidR="006B253C" w:rsidRPr="00C5398B" w:rsidRDefault="00AD0A90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7DFCD7B" w14:textId="6BA9B2E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1FDAA726" w14:textId="6840495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4B30E0" w14:textId="364A93D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2 068,7 </w:t>
            </w:r>
          </w:p>
        </w:tc>
      </w:tr>
      <w:tr w:rsidR="006B253C" w:rsidRPr="00C5398B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611537" w14:textId="78249A9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37786FF" w14:textId="2DB5791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1B8297F7" w14:textId="25F3A66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C0CA276" w14:textId="4CDB796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6B253C" w:rsidRPr="00C5398B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1ACDD384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5E075A81" w14:textId="04392C7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2026-2031 годы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B27F7EE" w14:textId="42BC879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49AE2DFF" w:rsidR="006B253C" w:rsidRPr="00C5398B" w:rsidRDefault="00693DA3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407,3 </w:t>
            </w:r>
          </w:p>
        </w:tc>
      </w:tr>
      <w:tr w:rsidR="006B253C" w:rsidRPr="00C5398B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2B74B93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1EEE9B5" w14:textId="59A70E2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35888E56" w14:textId="04A87E4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2A5CFF69" w:rsidR="006B253C" w:rsidRPr="00C5398B" w:rsidRDefault="00693DA3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407,3 </w:t>
            </w:r>
          </w:p>
        </w:tc>
      </w:tr>
      <w:tr w:rsidR="006B253C" w:rsidRPr="00C5398B" w14:paraId="42DFF7E4" w14:textId="77777777" w:rsidTr="00E217C6">
        <w:trPr>
          <w:trHeight w:val="221"/>
        </w:trPr>
        <w:tc>
          <w:tcPr>
            <w:tcW w:w="555" w:type="dxa"/>
          </w:tcPr>
          <w:p w14:paraId="581BA86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5534F6C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noWrap/>
            <w:hideMark/>
          </w:tcPr>
          <w:p w14:paraId="45EFB107" w14:textId="055750D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17672393" w14:textId="01C3E2C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CC838F" w14:textId="457FC7A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4 743,3 </w:t>
            </w:r>
          </w:p>
        </w:tc>
      </w:tr>
      <w:tr w:rsidR="006B253C" w:rsidRPr="00C5398B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011FFBA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noWrap/>
            <w:hideMark/>
          </w:tcPr>
          <w:p w14:paraId="50822D41" w14:textId="4D98952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2D0EECA2" w14:textId="6851B2D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98CA69" w14:textId="65455B5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1 989,3 </w:t>
            </w:r>
          </w:p>
        </w:tc>
      </w:tr>
      <w:tr w:rsidR="006B253C" w:rsidRPr="00C5398B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665926FC" w:rsidR="006B253C" w:rsidRPr="00C5398B" w:rsidRDefault="00AD0A90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414C0B" w14:textId="36F95CB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7B0EE595" w14:textId="3F53F6A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709168A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1 989,3 </w:t>
            </w:r>
          </w:p>
        </w:tc>
      </w:tr>
      <w:tr w:rsidR="006B253C" w:rsidRPr="00C5398B" w14:paraId="6E53FA6D" w14:textId="77777777" w:rsidTr="009626C4">
        <w:trPr>
          <w:trHeight w:val="284"/>
        </w:trPr>
        <w:tc>
          <w:tcPr>
            <w:tcW w:w="555" w:type="dxa"/>
          </w:tcPr>
          <w:p w14:paraId="2D7779B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096677C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noWrap/>
            <w:hideMark/>
          </w:tcPr>
          <w:p w14:paraId="32B07F22" w14:textId="3728638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380A1890" w14:textId="2583795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65D24A6" w14:textId="3285EC1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2 754,0 </w:t>
            </w:r>
          </w:p>
        </w:tc>
      </w:tr>
      <w:tr w:rsidR="006B253C" w:rsidRPr="00C5398B" w14:paraId="379B0642" w14:textId="77777777" w:rsidTr="009626C4">
        <w:trPr>
          <w:trHeight w:val="259"/>
        </w:trPr>
        <w:tc>
          <w:tcPr>
            <w:tcW w:w="555" w:type="dxa"/>
          </w:tcPr>
          <w:p w14:paraId="3DC1023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1EEEAA9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151905D0" w14:textId="21E9459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7C00BB6D" w14:textId="6004B1C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43232DA6" w14:textId="2E5E334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2 754,0 </w:t>
            </w:r>
          </w:p>
        </w:tc>
      </w:tr>
      <w:tr w:rsidR="006B253C" w:rsidRPr="00C5398B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22EFA0A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5F62A072" w14:textId="618D7C8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65B21F70" w14:textId="27C34B6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6CE659" w14:textId="7D60936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2 489,3 </w:t>
            </w:r>
          </w:p>
        </w:tc>
      </w:tr>
      <w:tr w:rsidR="006B253C" w:rsidRPr="00C5398B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2936354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noWrap/>
            <w:hideMark/>
          </w:tcPr>
          <w:p w14:paraId="2A24ADDD" w14:textId="09010BC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5C2EC729" w14:textId="082D635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99B5281" w14:textId="25E5C15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2 489,3 </w:t>
            </w:r>
          </w:p>
        </w:tc>
      </w:tr>
      <w:tr w:rsidR="006B253C" w:rsidRPr="00C5398B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0A32201A" w:rsidR="006B253C" w:rsidRPr="00C5398B" w:rsidRDefault="00AD0A90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FC8935B" w14:textId="7C5A2A7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3CC9DC1B" w14:textId="2A1C02C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70DCDAE" w14:textId="66199C1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2 489,3 </w:t>
            </w:r>
          </w:p>
        </w:tc>
      </w:tr>
      <w:tr w:rsidR="006B253C" w:rsidRPr="00C5398B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39F537A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A69AAAA" w14:textId="524D9A5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52C519A4" w14:textId="0627ABE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E759945" w14:textId="2729207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2 000,0 </w:t>
            </w:r>
          </w:p>
        </w:tc>
      </w:tr>
      <w:tr w:rsidR="006B253C" w:rsidRPr="00C5398B" w14:paraId="3B662DA3" w14:textId="77777777" w:rsidTr="00E217C6">
        <w:trPr>
          <w:trHeight w:val="264"/>
        </w:trPr>
        <w:tc>
          <w:tcPr>
            <w:tcW w:w="555" w:type="dxa"/>
          </w:tcPr>
          <w:p w14:paraId="4F5E553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775130D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noWrap/>
            <w:hideMark/>
          </w:tcPr>
          <w:p w14:paraId="7483D67C" w14:textId="11439A6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00C84CBC" w14:textId="6986617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347B2D" w14:textId="502499B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2 000,0 </w:t>
            </w:r>
          </w:p>
        </w:tc>
      </w:tr>
      <w:tr w:rsidR="006B253C" w:rsidRPr="00C5398B" w14:paraId="48949116" w14:textId="77777777" w:rsidTr="009626C4">
        <w:trPr>
          <w:trHeight w:val="324"/>
        </w:trPr>
        <w:tc>
          <w:tcPr>
            <w:tcW w:w="555" w:type="dxa"/>
          </w:tcPr>
          <w:p w14:paraId="508A7B26" w14:textId="272A249A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66F1108" w14:textId="45B4F5C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ED388D" w14:textId="0675218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609F2820" w14:textId="5693E96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4D34896" w14:textId="3898472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2 000,0 </w:t>
            </w:r>
          </w:p>
        </w:tc>
      </w:tr>
      <w:tr w:rsidR="006B253C" w:rsidRPr="00C5398B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D08054" w14:textId="71573D4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9D7D96D" w14:textId="42E696E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1C7B5DE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154 176,7 </w:t>
            </w:r>
          </w:p>
        </w:tc>
      </w:tr>
      <w:tr w:rsidR="006B253C" w:rsidRPr="00C5398B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6CFE702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hideMark/>
          </w:tcPr>
          <w:p w14:paraId="4C2EB26F" w14:textId="61478BB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36803B5E" w14:textId="6429054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67719C2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60 000,0 </w:t>
            </w:r>
          </w:p>
        </w:tc>
      </w:tr>
      <w:tr w:rsidR="006B253C" w:rsidRPr="00C5398B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1211141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hideMark/>
          </w:tcPr>
          <w:p w14:paraId="11A0F849" w14:textId="28BD858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6761B7F2" w14:textId="09B799A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ADABE4B" w14:textId="46A6D35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60 000,0 </w:t>
            </w:r>
          </w:p>
        </w:tc>
      </w:tr>
      <w:tr w:rsidR="006B253C" w:rsidRPr="00C5398B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0968125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hideMark/>
          </w:tcPr>
          <w:p w14:paraId="19A62735" w14:textId="5910764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163AEBAE" w14:textId="6795EAA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D703A5D" w14:textId="1D9F55F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9 813,4 </w:t>
            </w:r>
          </w:p>
        </w:tc>
      </w:tr>
      <w:tr w:rsidR="006B253C" w:rsidRPr="00C5398B" w14:paraId="6B3DF8AC" w14:textId="77777777" w:rsidTr="0066619C">
        <w:trPr>
          <w:trHeight w:val="245"/>
        </w:trPr>
        <w:tc>
          <w:tcPr>
            <w:tcW w:w="555" w:type="dxa"/>
          </w:tcPr>
          <w:p w14:paraId="56179DF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1B61D90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hideMark/>
          </w:tcPr>
          <w:p w14:paraId="3481B438" w14:textId="2430025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EEBA0FB" w14:textId="2F69B11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08BB8D0" w14:textId="291105F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9 813,4 </w:t>
            </w:r>
          </w:p>
        </w:tc>
      </w:tr>
      <w:tr w:rsidR="006B253C" w:rsidRPr="00C5398B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4D6C15A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693" w:type="dxa"/>
            <w:hideMark/>
          </w:tcPr>
          <w:p w14:paraId="43C7D029" w14:textId="6F42983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63898EE2" w14:textId="28E576E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3B53B6" w14:textId="2CED404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17 500,0 </w:t>
            </w:r>
          </w:p>
        </w:tc>
      </w:tr>
      <w:tr w:rsidR="006B253C" w:rsidRPr="00C5398B" w14:paraId="2C11F442" w14:textId="77777777" w:rsidTr="0066619C">
        <w:trPr>
          <w:trHeight w:val="297"/>
        </w:trPr>
        <w:tc>
          <w:tcPr>
            <w:tcW w:w="555" w:type="dxa"/>
          </w:tcPr>
          <w:p w14:paraId="2346AD4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1B362DC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hideMark/>
          </w:tcPr>
          <w:p w14:paraId="591BAEDD" w14:textId="7B3713B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61038EB" w14:textId="171E9F4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76440AD" w14:textId="4FBB1A4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17 500,0 </w:t>
            </w:r>
          </w:p>
        </w:tc>
      </w:tr>
      <w:tr w:rsidR="006B253C" w:rsidRPr="00C5398B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117A49D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693" w:type="dxa"/>
            <w:hideMark/>
          </w:tcPr>
          <w:p w14:paraId="5F7BCB28" w14:textId="26658C6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2B2D9F9D" w14:textId="6DC7F14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511AF6" w14:textId="36112BC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6B253C" w:rsidRPr="00C5398B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3CDFF1E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hideMark/>
          </w:tcPr>
          <w:p w14:paraId="6F3D9BBC" w14:textId="1C39E8F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298C7163" w14:textId="74AADF6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BE6A0A2" w14:textId="7B6CACF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6B253C" w:rsidRPr="00C5398B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5C08A8C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ревооружение электросетевого хозяйства</w:t>
            </w:r>
          </w:p>
        </w:tc>
        <w:tc>
          <w:tcPr>
            <w:tcW w:w="1693" w:type="dxa"/>
            <w:hideMark/>
          </w:tcPr>
          <w:p w14:paraId="422F0223" w14:textId="61DA457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2071C2E5" w14:textId="0DA736A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E9E49" w14:textId="0A53098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6B253C" w:rsidRPr="00C5398B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0815716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4484F7E" w14:textId="2BF4CEB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51E98CD" w14:textId="69ABA7E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1D8A60C" w14:textId="5EB0ED8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6B253C" w:rsidRPr="00C5398B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5D2ABC1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hideMark/>
          </w:tcPr>
          <w:p w14:paraId="58E9ABF6" w14:textId="4727CC0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1776D349" w14:textId="0D437D5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551B155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950,0 </w:t>
            </w:r>
          </w:p>
        </w:tc>
      </w:tr>
      <w:tr w:rsidR="006B253C" w:rsidRPr="00C5398B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7A8B4AE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hideMark/>
          </w:tcPr>
          <w:p w14:paraId="6120FEB8" w14:textId="0EB5C01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49D8BD79" w14:textId="5F7DC6F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E9A2A0" w14:textId="6D67A67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950,0 </w:t>
            </w:r>
          </w:p>
        </w:tc>
      </w:tr>
      <w:tr w:rsidR="006B253C" w:rsidRPr="00C5398B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5955328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373CD09D" w14:textId="48860BA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331BD706" w14:textId="2E1D5A9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E14DFAA" w14:textId="1D02B2F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55 913,3 </w:t>
            </w:r>
          </w:p>
        </w:tc>
      </w:tr>
      <w:tr w:rsidR="006B253C" w:rsidRPr="00C5398B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580ED81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DD61E45" w14:textId="2791DAC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2A541CC0" w14:textId="2182069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7DFC9DD" w14:textId="5B9E082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55 913,3 </w:t>
            </w:r>
          </w:p>
        </w:tc>
      </w:tr>
      <w:tr w:rsidR="006B253C" w:rsidRPr="00C5398B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2B36F5D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45265661" w14:textId="0D8CDD3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6ACCA126" w14:textId="700E886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F2DCF" w14:textId="78B607A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6B253C" w:rsidRPr="00C5398B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12C252E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0CCDF43" w14:textId="3DD7A76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0E9DF079" w14:textId="153D39F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C1F1158" w14:textId="6843C28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6B253C" w:rsidRPr="00C5398B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6083D74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3C1D2AFD" w14:textId="581D82B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46070EE4" w14:textId="7F2C55F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D318A6" w14:textId="165B7036" w:rsidR="006B253C" w:rsidRPr="00C5398B" w:rsidRDefault="001664DB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198,0 </w:t>
            </w:r>
          </w:p>
        </w:tc>
      </w:tr>
      <w:tr w:rsidR="006B253C" w:rsidRPr="00C5398B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0BD5260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03512A58" w14:textId="2604D78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5BD2364D" w14:textId="75CE6C9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7A1AFE" w14:textId="2F18634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11 401,0 </w:t>
            </w:r>
          </w:p>
        </w:tc>
      </w:tr>
      <w:tr w:rsidR="006B253C" w:rsidRPr="00C5398B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3F15082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2E4953D2" w14:textId="12C2D6E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E215948" w14:textId="59FDC85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06B0F9F" w14:textId="658354C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10 800,0 </w:t>
            </w:r>
          </w:p>
        </w:tc>
      </w:tr>
      <w:tr w:rsidR="006B253C" w:rsidRPr="00C5398B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0A31026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F64178" w14:textId="00EA14E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643A6A90" w14:textId="2F31D55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170B94" w14:textId="0B1AAED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6B253C" w:rsidRPr="00C5398B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383AB0F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804D876" w14:textId="47FAE5B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CF0FEC2" w14:textId="3811E87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46A34CA" w14:textId="2F37268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6A1CA2E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AD3DC2F" w14:textId="7EA8213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6CB2C931" w14:textId="130E830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1DD6001" w14:textId="4E7AE06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6B253C" w:rsidRPr="00C5398B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14EBF84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1B869A8E" w14:textId="1EFA471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5E3F66E" w14:textId="0285F46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571A051" w14:textId="292C630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797,0 </w:t>
            </w:r>
          </w:p>
        </w:tc>
      </w:tr>
      <w:tr w:rsidR="006B253C" w:rsidRPr="00C5398B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24E7806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20F437C2" w14:textId="21A5D2B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540BCEBD" w14:textId="71915C7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4070A84" w14:textId="453FBCB9" w:rsidR="006B253C" w:rsidRPr="00C5398B" w:rsidRDefault="007C0917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19 900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6B253C" w:rsidRPr="00C5398B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428EB4B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148DDAE" w14:textId="375D545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36D4800" w14:textId="2A504F1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6FD388" w14:textId="710232B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2 097,0 </w:t>
            </w:r>
          </w:p>
        </w:tc>
      </w:tr>
      <w:tr w:rsidR="006B253C" w:rsidRPr="00C5398B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3CEFC1D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6E5C5A30" w14:textId="2D18702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67FCC42B" w14:textId="1D9498F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6FE92A4" w14:textId="30DE90B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6B253C" w:rsidRPr="00C5398B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76B975A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5FA367E" w14:textId="14463B7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  <w:hideMark/>
          </w:tcPr>
          <w:p w14:paraId="1B09854C" w14:textId="6563147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74B8275" w14:textId="18011C9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6B253C" w:rsidRPr="00C5398B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6123BE4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  <w:hideMark/>
          </w:tcPr>
          <w:p w14:paraId="57E09F44" w14:textId="000F743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5F4AE285" w14:textId="7734637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E0FAF5" w14:textId="75D154D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6B253C" w:rsidRPr="00C5398B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70C09D8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3E1807E" w14:textId="4E7773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6D0B3611" w14:textId="4E9980B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2261146" w14:textId="164DC7A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6B253C" w:rsidRPr="00C5398B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6F5B217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693" w:type="dxa"/>
            <w:noWrap/>
            <w:hideMark/>
          </w:tcPr>
          <w:p w14:paraId="04B01A48" w14:textId="627EC88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72ECDF25" w14:textId="7AF9FA6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43987FB" w14:textId="0A602D9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6B253C" w:rsidRPr="00C5398B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5845290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83E70C" w14:textId="596B17D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46437BB2" w14:textId="0B708F7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ED2851" w14:textId="7240C49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6B253C" w:rsidRPr="00C5398B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39C3D29E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noWrap/>
            <w:hideMark/>
          </w:tcPr>
          <w:p w14:paraId="2238BE9A" w14:textId="2191940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2026-2031 годы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75F4EF5C" w14:textId="5EE881E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508F9F52" w14:textId="65159C2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DFF338" w14:textId="72B9BE3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253 382,9 </w:t>
            </w:r>
          </w:p>
        </w:tc>
      </w:tr>
      <w:tr w:rsidR="006B253C" w:rsidRPr="00C5398B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663C932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317B522" w14:textId="61EFD82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2F8C9C57" w14:textId="49455B7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05677EB" w14:textId="483F66A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253 382,9 </w:t>
            </w:r>
          </w:p>
        </w:tc>
      </w:tr>
      <w:tr w:rsidR="006B253C" w:rsidRPr="00C5398B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1DCB51B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30AE1EE8" w14:textId="4A1EF82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22E468EC" w14:textId="2FC37BE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99F9E1" w14:textId="5D84956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204 946,6 </w:t>
            </w:r>
          </w:p>
        </w:tc>
      </w:tr>
      <w:tr w:rsidR="006B253C" w:rsidRPr="00C5398B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394082D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7F022AAA" w14:textId="465BF32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112BA735" w14:textId="2DA1C81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401459E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204 946,6 </w:t>
            </w:r>
          </w:p>
        </w:tc>
      </w:tr>
      <w:tr w:rsidR="006B253C" w:rsidRPr="00C5398B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52B0142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4EB0E966" w14:textId="0374791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73F6DE4B" w14:textId="26556FD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0BAE731" w14:textId="2F7DF49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204 946,6 </w:t>
            </w:r>
          </w:p>
        </w:tc>
      </w:tr>
      <w:tr w:rsidR="006B253C" w:rsidRPr="00C5398B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38CC198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0901A53E" w14:textId="65B8D69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1F2CE32A" w14:textId="23C9EDB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1813791C" w14:textId="132FF30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204 946,6 </w:t>
            </w:r>
          </w:p>
        </w:tc>
      </w:tr>
      <w:tr w:rsidR="006B253C" w:rsidRPr="00C5398B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6C5A81F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58E43B67" w14:textId="15C7D31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46C7D64E" w14:textId="2DFA092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7539C9" w14:textId="1A859B1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3 519,0 </w:t>
            </w:r>
          </w:p>
        </w:tc>
      </w:tr>
      <w:tr w:rsidR="006B253C" w:rsidRPr="00C5398B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7F99375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5329A35F" w14:textId="5526F5D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7F6D451B" w14:textId="755C77B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E011598" w14:textId="3936D95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3 519,0 </w:t>
            </w:r>
          </w:p>
        </w:tc>
      </w:tr>
      <w:tr w:rsidR="006B253C" w:rsidRPr="00C5398B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1835905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6B95E99D" w14:textId="64D8889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7130250B" w14:textId="2450DB3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F09FE52" w14:textId="0882210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3 519,0 </w:t>
            </w:r>
          </w:p>
        </w:tc>
      </w:tr>
      <w:tr w:rsidR="006B253C" w:rsidRPr="00C5398B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078EC33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797BC607" w14:textId="5BEDA2F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1C68F5A7" w14:textId="4690D35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1A4CBEF" w14:textId="323D4D3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44 371,3 </w:t>
            </w:r>
          </w:p>
        </w:tc>
      </w:tr>
      <w:tr w:rsidR="006B253C" w:rsidRPr="00C5398B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5E8A37B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1B701FD8" w14:textId="4A5CCF7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3782753D" w14:textId="658F3F9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D881D9" w14:textId="6ED1940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44 371,3 </w:t>
            </w:r>
          </w:p>
        </w:tc>
      </w:tr>
      <w:tr w:rsidR="006B253C" w:rsidRPr="00C5398B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0BF6EAB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A0CF5B9" w14:textId="72304D0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3B7673" w14:textId="2B1B585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A3BF51E" w14:textId="6CC101B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16 582,8 </w:t>
            </w:r>
          </w:p>
        </w:tc>
      </w:tr>
      <w:tr w:rsidR="006B253C" w:rsidRPr="00C5398B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7F7CD7E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</w:tcPr>
          <w:p w14:paraId="1A72E186" w14:textId="387AD8A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</w:tcPr>
          <w:p w14:paraId="44429617" w14:textId="5BD569A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</w:tcPr>
          <w:p w14:paraId="4984C3FA" w14:textId="7E975982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27 732,0 </w:t>
            </w:r>
          </w:p>
        </w:tc>
      </w:tr>
      <w:tr w:rsidR="006B253C" w:rsidRPr="00C5398B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4E34DA7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7C94C1A6" w14:textId="20CC608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</w:tcPr>
          <w:p w14:paraId="71D603CC" w14:textId="5BA01F3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3A5CAB1C" w14:textId="5E3C608B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56,5 </w:t>
            </w:r>
          </w:p>
        </w:tc>
      </w:tr>
      <w:tr w:rsidR="006B253C" w:rsidRPr="00C5398B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7AE96F6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Прочие меропри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тия программы</w:t>
            </w:r>
          </w:p>
        </w:tc>
        <w:tc>
          <w:tcPr>
            <w:tcW w:w="1693" w:type="dxa"/>
            <w:noWrap/>
          </w:tcPr>
          <w:p w14:paraId="04CDDBA4" w14:textId="0B9FA99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</w:tcPr>
          <w:p w14:paraId="686FE26A" w14:textId="0739A78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09EF5FA3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546,0 </w:t>
            </w:r>
          </w:p>
        </w:tc>
      </w:tr>
      <w:tr w:rsidR="006B253C" w:rsidRPr="00C5398B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639D964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</w:tcPr>
          <w:p w14:paraId="096AE97E" w14:textId="5EE98CC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</w:tcPr>
          <w:p w14:paraId="658C3501" w14:textId="1712130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DA43F9" w14:textId="40E76700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546,0 </w:t>
            </w:r>
          </w:p>
        </w:tc>
      </w:tr>
      <w:tr w:rsidR="006B253C" w:rsidRPr="00C5398B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79F73E3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619B9811" w14:textId="435BE90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2925C069" w14:textId="3CEFCE5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85335C4" w14:textId="380A4F1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546,0 </w:t>
            </w:r>
          </w:p>
        </w:tc>
      </w:tr>
      <w:tr w:rsidR="006B253C" w:rsidRPr="00C5398B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5C8F9EA3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5F801255" w14:textId="22F7711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2026-2031 годы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F4C24C3" w14:textId="0F10B8A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372B3D88" w14:textId="1A87D20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46B71" w14:textId="70229B8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10 801,0 </w:t>
            </w:r>
          </w:p>
        </w:tc>
      </w:tr>
      <w:tr w:rsidR="006B253C" w:rsidRPr="00C5398B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7F7C4B" w14:textId="2D1BDF2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AD0428E" w14:textId="2F93C1D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24F0145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10 801,0 </w:t>
            </w:r>
          </w:p>
        </w:tc>
      </w:tr>
      <w:tr w:rsidR="006B253C" w:rsidRPr="00C5398B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01AA114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159292B4" w14:textId="7B4A1AC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40202C8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1 300,0 </w:t>
            </w:r>
          </w:p>
        </w:tc>
      </w:tr>
      <w:tr w:rsidR="006B253C" w:rsidRPr="00C5398B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09BB750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693" w:type="dxa"/>
            <w:noWrap/>
            <w:hideMark/>
          </w:tcPr>
          <w:p w14:paraId="4D5C2913" w14:textId="06F4E7D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63A09F28" w14:textId="0FCF908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1C56E30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6B253C" w:rsidRPr="00C5398B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5DE317A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927D7CA" w14:textId="2E80467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388E48D5" w14:textId="0A1C76B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58CF529" w14:textId="42C25F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790,0 </w:t>
            </w:r>
          </w:p>
        </w:tc>
      </w:tr>
      <w:tr w:rsidR="006B253C" w:rsidRPr="00C5398B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03A8812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D6CAE87" w14:textId="5F91810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2D7065EF" w14:textId="13AA4A2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4C034316" w14:textId="0C5C585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6B253C" w:rsidRPr="00C5398B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5A30F6B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451F9975" w14:textId="7533182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684EF013" w14:textId="5A260AD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CE930" w14:textId="0917E5C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6B253C" w:rsidRPr="00C5398B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1D5413F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39A60F3" w14:textId="28F5439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34862BAF" w14:textId="642F6C5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46B783" w14:textId="14EB59F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6B253C" w:rsidRPr="00C5398B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70F4889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25F6FDB7" w14:textId="1F8D619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0F701446" w14:textId="0DE5401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C67D25" w14:textId="60A2082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9 501,0 </w:t>
            </w:r>
          </w:p>
        </w:tc>
      </w:tr>
      <w:tr w:rsidR="006B253C" w:rsidRPr="00C5398B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1249341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E7FA2D7" w14:textId="1E9EA21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1970F3D" w14:textId="4458EEF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3057D4" w14:textId="063AD60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9 501,0 </w:t>
            </w:r>
          </w:p>
        </w:tc>
      </w:tr>
      <w:tr w:rsidR="006B253C" w:rsidRPr="00C5398B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77853AF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2D3CE3B7" w14:textId="2F877DB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3F8C172" w14:textId="7BEE1D4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921DD59" w14:textId="35C5916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9 200,0 </w:t>
            </w:r>
          </w:p>
        </w:tc>
      </w:tr>
      <w:tr w:rsidR="006B253C" w:rsidRPr="00C5398B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17AAAF6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5FD1C7" w14:textId="1F2101C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5DFF6DD2" w14:textId="6CCFB61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B2509C6" w14:textId="6A23FB4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6B253C" w:rsidRPr="00C5398B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34EE677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7AAA18F" w14:textId="5BA58E4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4804C34A" w14:textId="3A153B7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9C4CDA3" w14:textId="4365B49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6B253C" w:rsidRPr="00C5398B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2FCDDC00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hideMark/>
          </w:tcPr>
          <w:p w14:paraId="41184A1A" w14:textId="0324CB0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2026-2031 годы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BDFABC6" w14:textId="6CA272B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2ECDAD16" w14:textId="2F186F2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75FCE3" w14:textId="1A5DCE8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3 302,6 </w:t>
            </w:r>
          </w:p>
        </w:tc>
      </w:tr>
      <w:tr w:rsidR="006B253C" w:rsidRPr="00C5398B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76B3A0E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DFB3977" w14:textId="17402F8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49D84CD7" w14:textId="3E9B242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08C04E" w14:textId="2BDFEAC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3 302,6 </w:t>
            </w:r>
          </w:p>
        </w:tc>
      </w:tr>
      <w:tr w:rsidR="006B253C" w:rsidRPr="00C5398B" w14:paraId="6B549E91" w14:textId="77777777" w:rsidTr="000A5CAA">
        <w:trPr>
          <w:trHeight w:val="345"/>
        </w:trPr>
        <w:tc>
          <w:tcPr>
            <w:tcW w:w="555" w:type="dxa"/>
          </w:tcPr>
          <w:p w14:paraId="2A2ABDA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BC7301" w14:textId="4A9F6D6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0E94CCAD" w14:textId="7072797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7D7CBE1E" w14:textId="72AB122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5968AB9" w14:textId="666C4A7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530,0 </w:t>
            </w:r>
          </w:p>
        </w:tc>
      </w:tr>
      <w:tr w:rsidR="006B253C" w:rsidRPr="00C5398B" w14:paraId="6A5EF6D1" w14:textId="77777777" w:rsidTr="000A5CAA">
        <w:trPr>
          <w:trHeight w:val="375"/>
        </w:trPr>
        <w:tc>
          <w:tcPr>
            <w:tcW w:w="555" w:type="dxa"/>
          </w:tcPr>
          <w:p w14:paraId="1F852D2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70783F" w14:textId="1821C25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07C1E7C0" w14:textId="65D9284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34E46294" w14:textId="4B8CF7C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A69997" w14:textId="063488E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6B253C" w:rsidRPr="00C5398B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3110500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2F0996C2" w14:textId="51B7B52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1DE96E84" w14:textId="0FACDCE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416FDC" w14:textId="3A7BD07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6B253C" w:rsidRPr="00C5398B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6B05A8F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22F380D5" w14:textId="7C7C0E8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72A222C0" w14:textId="3E46CC3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1C0281" w14:textId="5F63A0E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350,0 </w:t>
            </w:r>
          </w:p>
        </w:tc>
      </w:tr>
      <w:tr w:rsidR="006B253C" w:rsidRPr="00C5398B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0C212693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7322F75" w14:textId="777451C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B53914A" w14:textId="06C59F5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2FF9B267" w14:textId="667E590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93DF030" w14:textId="3F141D5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350,0 </w:t>
            </w:r>
          </w:p>
        </w:tc>
      </w:tr>
      <w:tr w:rsidR="006B253C" w:rsidRPr="00C5398B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4A9BB393" w14:textId="3AED039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5244F774" w14:textId="3FECA0D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5B59596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6B253C" w:rsidRPr="00C5398B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34F6C46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2D8F91CE" w14:textId="27A71EA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77D95530" w14:textId="160C862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76B3FDA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6B253C" w:rsidRPr="00C5398B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7F8D6CC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F974327" w14:textId="2884A16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78F812E5" w14:textId="0330755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FF9D253" w14:textId="57D61DF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6B253C" w:rsidRPr="00C5398B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7A4CC14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7E48E3E9" w14:textId="36A1BA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4D5C4C91" w14:textId="75728DC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F2384E" w14:textId="24D7342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2 072,6 </w:t>
            </w:r>
          </w:p>
        </w:tc>
      </w:tr>
      <w:tr w:rsidR="006B253C" w:rsidRPr="00C5398B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53F2A1A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236A84D7" w14:textId="1C97737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4876FD7A" w14:textId="7936239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E71534" w14:textId="0F6D85F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2 072,6 </w:t>
            </w:r>
          </w:p>
        </w:tc>
      </w:tr>
      <w:tr w:rsidR="006B253C" w:rsidRPr="00C5398B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66642FC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6342A59D" w14:textId="2E53245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0ED86B6E" w14:textId="46A5C47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1F9E03F3" w14:textId="42D7B9B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2 072,6 </w:t>
            </w:r>
          </w:p>
        </w:tc>
      </w:tr>
      <w:tr w:rsidR="006B253C" w:rsidRPr="00C5398B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68FD16F2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hideMark/>
          </w:tcPr>
          <w:p w14:paraId="481F2766" w14:textId="78E5FE5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2026-2031 годы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6E376079" w14:textId="7646541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14:paraId="5D7D0741" w14:textId="03160C7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08C27D9" w14:textId="2D2EE2A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1 711,3 </w:t>
            </w:r>
          </w:p>
        </w:tc>
      </w:tr>
      <w:tr w:rsidR="006B253C" w:rsidRPr="00C5398B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20CACE3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A55ADF8" w14:textId="40F2C78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  <w:hideMark/>
          </w:tcPr>
          <w:p w14:paraId="23FFDBA9" w14:textId="003B89C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99AB0B2" w14:textId="2BEF5BB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1 711,3 </w:t>
            </w:r>
          </w:p>
        </w:tc>
      </w:tr>
      <w:tr w:rsidR="006B253C" w:rsidRPr="00C5398B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65FAC09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  <w:hideMark/>
          </w:tcPr>
          <w:p w14:paraId="222290DC" w14:textId="245BB15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  <w:hideMark/>
          </w:tcPr>
          <w:p w14:paraId="231C08F7" w14:textId="1E4A709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09D3790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1 711,3 </w:t>
            </w:r>
          </w:p>
        </w:tc>
      </w:tr>
      <w:tr w:rsidR="006B253C" w:rsidRPr="00C5398B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7835BFB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  <w:hideMark/>
          </w:tcPr>
          <w:p w14:paraId="53662EDB" w14:textId="7514F02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12206D50" w14:textId="3F4E309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10E632B" w14:textId="11DC61C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571,4 </w:t>
            </w:r>
          </w:p>
        </w:tc>
      </w:tr>
      <w:tr w:rsidR="006B253C" w:rsidRPr="00C5398B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61F9E93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F6DD2B4" w14:textId="7D211C7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333941FC" w14:textId="1A18F96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6A52E40" w14:textId="7696854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239,4 </w:t>
            </w:r>
          </w:p>
        </w:tc>
      </w:tr>
      <w:tr w:rsidR="006B253C" w:rsidRPr="00C5398B" w14:paraId="6F9D003E" w14:textId="77777777" w:rsidTr="000A5CAA">
        <w:trPr>
          <w:trHeight w:val="375"/>
        </w:trPr>
        <w:tc>
          <w:tcPr>
            <w:tcW w:w="555" w:type="dxa"/>
          </w:tcPr>
          <w:p w14:paraId="25F5701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3DA42A0" w14:textId="565E699A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773AE244" w14:textId="29EE3975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38 1 01 10000</w:t>
            </w:r>
          </w:p>
        </w:tc>
        <w:tc>
          <w:tcPr>
            <w:tcW w:w="904" w:type="dxa"/>
            <w:noWrap/>
          </w:tcPr>
          <w:p w14:paraId="29074B5B" w14:textId="47430582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17E2B741" w14:textId="6B5A703E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332,0 </w:t>
            </w:r>
          </w:p>
        </w:tc>
      </w:tr>
      <w:tr w:rsidR="006B253C" w:rsidRPr="00C5398B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5DDE9B1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4BD164B1" w14:textId="2E9E35D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3B10A993" w14:textId="06835AD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9464CFD" w14:textId="00D0CAE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1 139,9 </w:t>
            </w:r>
          </w:p>
        </w:tc>
      </w:tr>
      <w:tr w:rsidR="006B253C" w:rsidRPr="00C5398B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65049B1D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5B3D0F" w14:textId="5F33FF1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04425087" w14:textId="1902DC9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7F1809FB" w14:textId="692BD2C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43D233" w14:textId="40F9C2E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1 139,9 </w:t>
            </w:r>
          </w:p>
        </w:tc>
      </w:tr>
      <w:tr w:rsidR="006B253C" w:rsidRPr="00C5398B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6599FEE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14C8F06" w14:textId="0179C93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6117A23C" w14:textId="3828057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B7B575" w14:textId="01AB3AD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1 139,9 </w:t>
            </w:r>
          </w:p>
        </w:tc>
      </w:tr>
      <w:tr w:rsidR="006B253C" w:rsidRPr="00C5398B" w14:paraId="5FFF53A3" w14:textId="77777777" w:rsidTr="00E217C6">
        <w:trPr>
          <w:trHeight w:val="317"/>
        </w:trPr>
        <w:tc>
          <w:tcPr>
            <w:tcW w:w="555" w:type="dxa"/>
          </w:tcPr>
          <w:p w14:paraId="0C99D21E" w14:textId="20FCB42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  <w:hideMark/>
          </w:tcPr>
          <w:p w14:paraId="7C18061F" w14:textId="18A3F03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2026-2031 годы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0AFD197" w14:textId="2CBECF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6DB8718D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198 773,4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723D887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6820D2" w14:textId="31619C6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56BFDC66" w14:textId="0548D9A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15F0373A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198 773,4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166B9AB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12758EB1" w14:textId="7D9B8FF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42EFD0AD" w14:textId="53EEA4C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25556B" w14:textId="21D07EAE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185 516,8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2BD854A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1702971D" w14:textId="0ACC591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96C0488" w14:textId="2FD1B80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66CFA070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185 516,8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2A5A6F5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1853FFEC" w14:textId="7CEBF6F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98DCFDB" w14:textId="215B5A5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06BFD92" w14:textId="51F6A4D1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91 003,0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134D6EE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5B5AFC3" w14:textId="40C4783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1624A3A9" w14:textId="4C443AA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6A73961" w14:textId="7F0FB5C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9 140,0 </w:t>
            </w:r>
          </w:p>
        </w:tc>
      </w:tr>
      <w:tr w:rsidR="006B253C" w:rsidRPr="00C5398B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1BC471F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E70109D" w14:textId="1C499C4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C3A5211" w14:textId="4EFD1B7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46B39E8" w14:textId="6395B201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85 115,2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4944793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69972AAB" w14:textId="6F37DBD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74CD85B" w14:textId="511EFB9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A150D07" w14:textId="148BD80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258,6 </w:t>
            </w:r>
          </w:p>
        </w:tc>
      </w:tr>
      <w:tr w:rsidR="006B253C" w:rsidRPr="00C5398B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7094900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007AD4A" w14:textId="5F13549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018FBDD0" w14:textId="44FEF16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630A240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4 916,5 </w:t>
            </w:r>
          </w:p>
        </w:tc>
      </w:tr>
      <w:tr w:rsidR="006B253C" w:rsidRPr="00C5398B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1C49229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209F7902" w14:textId="4D6D19A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20F20264" w14:textId="06C7778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5286CC" w14:textId="2FCB70A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350,0 </w:t>
            </w:r>
          </w:p>
        </w:tc>
      </w:tr>
      <w:tr w:rsidR="006B253C" w:rsidRPr="00C5398B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5BDC8C6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F5A8F92" w14:textId="5ACB202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7042A5B5" w14:textId="3AE910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DC1082" w14:textId="794933A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350,0 </w:t>
            </w:r>
          </w:p>
        </w:tc>
      </w:tr>
      <w:tr w:rsidR="006B253C" w:rsidRPr="00C5398B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42F5D10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4277FDB5" w14:textId="7EED2D8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104CD9E8" w14:textId="133BE8F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10B3A67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1 866,5 </w:t>
            </w:r>
          </w:p>
        </w:tc>
      </w:tr>
      <w:tr w:rsidR="006B253C" w:rsidRPr="00C5398B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64441A3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0B8AF640" w14:textId="711D001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6D15ABA5" w14:textId="06292BF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366D432" w14:textId="2EB61D0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1 866,5 </w:t>
            </w:r>
          </w:p>
        </w:tc>
      </w:tr>
      <w:tr w:rsidR="006B253C" w:rsidRPr="00C5398B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1B84A4BC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EFFDB4" w14:textId="6EFFDCF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23E4ACA6" w14:textId="1CDAAA6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16C01002" w14:textId="74BB924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3DE1F6C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6B253C" w:rsidRPr="00C5398B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751C6DA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</w:tcPr>
          <w:p w14:paraId="244F8593" w14:textId="12AE8C6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</w:tcPr>
          <w:p w14:paraId="19C43098" w14:textId="4D4D3C6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689090B" w14:textId="2D2457E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6B253C" w:rsidRPr="00C5398B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16721490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49AFB1E" w14:textId="3FB13C9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78A091DA" w14:textId="69F73B6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</w:tcPr>
          <w:p w14:paraId="43083E06" w14:textId="5CA63B9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7D12427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5 000,0 </w:t>
            </w:r>
          </w:p>
        </w:tc>
      </w:tr>
      <w:tr w:rsidR="006B253C" w:rsidRPr="00C5398B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69CFA7E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</w:tcPr>
          <w:p w14:paraId="53D5C3BC" w14:textId="60D760B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</w:tcPr>
          <w:p w14:paraId="4AC2DA23" w14:textId="5AE2247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0D440B5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5 000,0 </w:t>
            </w:r>
          </w:p>
        </w:tc>
      </w:tr>
      <w:tr w:rsidR="006B253C" w:rsidRPr="00C5398B" w14:paraId="416C1458" w14:textId="77777777" w:rsidTr="00E217C6">
        <w:trPr>
          <w:trHeight w:val="338"/>
        </w:trPr>
        <w:tc>
          <w:tcPr>
            <w:tcW w:w="555" w:type="dxa"/>
          </w:tcPr>
          <w:p w14:paraId="1114295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48C7E76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424D423" w14:textId="1743E22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63EAEC99" w14:textId="489B146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839807" w14:textId="0FFF6E1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6B253C" w:rsidRPr="00C5398B" w14:paraId="5C21EAFD" w14:textId="77777777" w:rsidTr="00E217C6">
        <w:trPr>
          <w:trHeight w:val="287"/>
        </w:trPr>
        <w:tc>
          <w:tcPr>
            <w:tcW w:w="555" w:type="dxa"/>
          </w:tcPr>
          <w:p w14:paraId="17378D9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7A93781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DDA6857" w14:textId="2AC19EF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3EE1CF43" w14:textId="60FD5A3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7D90857" w14:textId="7EA2B3E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3 500,0 </w:t>
            </w:r>
          </w:p>
        </w:tc>
      </w:tr>
      <w:tr w:rsidR="006B253C" w:rsidRPr="00C5398B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034FF44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153E11FB" w14:textId="06F029D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094489C4" w14:textId="7FFF3FF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65C92F" w14:textId="69181D0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3 340,1 </w:t>
            </w:r>
          </w:p>
        </w:tc>
      </w:tr>
      <w:tr w:rsidR="006B253C" w:rsidRPr="00C5398B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7F798BF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3C6C2BEB" w14:textId="68C22E4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1CDDA1C0" w14:textId="7C77429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93123F" w14:textId="253765D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433,7 </w:t>
            </w:r>
          </w:p>
        </w:tc>
      </w:tr>
      <w:tr w:rsidR="006B253C" w:rsidRPr="00C5398B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594B6AB5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B48692" w14:textId="24ABCD7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99B4E0E" w14:textId="1AC8777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660E3FB5" w14:textId="179B529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BAEEDAD" w14:textId="7854401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433,7 </w:t>
            </w:r>
          </w:p>
        </w:tc>
      </w:tr>
      <w:tr w:rsidR="006B253C" w:rsidRPr="00C5398B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42A6916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4B175EEC" w14:textId="523C9F7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5AA16464" w14:textId="502EC80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95364D" w14:textId="025CCD4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746,0 </w:t>
            </w:r>
          </w:p>
        </w:tc>
      </w:tr>
      <w:tr w:rsidR="006B253C" w:rsidRPr="00C5398B" w14:paraId="0722639A" w14:textId="77777777" w:rsidTr="0066619C">
        <w:trPr>
          <w:trHeight w:val="327"/>
        </w:trPr>
        <w:tc>
          <w:tcPr>
            <w:tcW w:w="555" w:type="dxa"/>
          </w:tcPr>
          <w:p w14:paraId="1FB20172" w14:textId="318B917C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C4674B" w14:textId="3E0F2F3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BB6995" w14:textId="72AE21E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26CE61F5" w14:textId="1D56F9C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690ABF9" w14:textId="76196C5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746,0 </w:t>
            </w:r>
          </w:p>
        </w:tc>
      </w:tr>
      <w:tr w:rsidR="006B253C" w:rsidRPr="00C5398B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7788C30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42620141" w14:textId="6014416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44D70443" w14:textId="5B89A46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3344096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2 160,4 </w:t>
            </w:r>
          </w:p>
        </w:tc>
      </w:tr>
      <w:tr w:rsidR="006B253C" w:rsidRPr="00C5398B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2F75F58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B0299A8" w14:textId="75CEFA0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6DCD883D" w14:textId="4EFC6BD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0F06D92" w14:textId="5F36E63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1 100,4 </w:t>
            </w:r>
          </w:p>
        </w:tc>
      </w:tr>
      <w:tr w:rsidR="006B253C" w:rsidRPr="00C5398B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112C6F5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CCFC91D" w14:textId="3E566E8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4A6346C6" w14:textId="1AE81E8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D9EE515" w14:textId="29C7FCA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1 060,0 </w:t>
            </w:r>
          </w:p>
        </w:tc>
      </w:tr>
      <w:tr w:rsidR="006B253C" w:rsidRPr="00C5398B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834EE6E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79AB7EB4" w14:textId="4451075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транспорта, содержание улично-дорожной сети и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2026-2031 годы»</w:t>
            </w:r>
          </w:p>
        </w:tc>
        <w:tc>
          <w:tcPr>
            <w:tcW w:w="1693" w:type="dxa"/>
            <w:noWrap/>
            <w:hideMark/>
          </w:tcPr>
          <w:p w14:paraId="4328B135" w14:textId="146BD589" w:rsidR="006B253C" w:rsidRPr="00C5398B" w:rsidRDefault="0066619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0B2314CD" w14:textId="417BFCA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BE1A814" w14:textId="32B4905B" w:rsidR="006B253C" w:rsidRPr="00C5398B" w:rsidRDefault="001664DB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255 459,8</w:t>
            </w:r>
          </w:p>
        </w:tc>
      </w:tr>
      <w:tr w:rsidR="006B253C" w:rsidRPr="00C5398B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0D68BBE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252E324" w14:textId="1054A33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50E0BC83" w14:textId="78BCAD1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ACBEA9" w14:textId="46CFF4EC" w:rsidR="006B253C" w:rsidRPr="00C5398B" w:rsidRDefault="001664DB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255 459,8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166ED5B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возникновения дорожно-транспортных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происшествий</w:t>
            </w:r>
          </w:p>
        </w:tc>
        <w:tc>
          <w:tcPr>
            <w:tcW w:w="1693" w:type="dxa"/>
            <w:noWrap/>
            <w:hideMark/>
          </w:tcPr>
          <w:p w14:paraId="76DDF354" w14:textId="18C869F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3BCCC9CA" w14:textId="271C913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A660FFE" w14:textId="3E172AE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277D6ED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644A8A8C" w14:textId="698B3F8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1AB212CD" w14:textId="1E1002A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C87F234" w14:textId="7187332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5EC9158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73BECEC8" w14:textId="17468DA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7A0FC963" w14:textId="241A7F9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3E5A30A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634745B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AD4F172" w14:textId="582A47A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363F8DA3" w14:textId="130F8D7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F297D48" w14:textId="1E4601E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328ABB6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  <w:hideMark/>
          </w:tcPr>
          <w:p w14:paraId="473C5B8D" w14:textId="7629F08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7190FE4C" w14:textId="41FE193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788DC9" w14:textId="2F61D08B" w:rsidR="006B253C" w:rsidRPr="00C5398B" w:rsidRDefault="001664DB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249 359,8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2F608D6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 w:rsidR="007B5718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Краснодарского края</w:t>
            </w:r>
            <w:r w:rsidR="007B5718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077B4DB6" w14:textId="1B0DDAF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206102EE" w14:textId="027417F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BA26B3" w14:textId="707B628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195 281,8 </w:t>
            </w:r>
          </w:p>
        </w:tc>
      </w:tr>
      <w:tr w:rsidR="006B253C" w:rsidRPr="00C5398B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3191B03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099D0E1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5B553CBE" w14:textId="2314C2D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34B9AE1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195 281,8 </w:t>
            </w:r>
          </w:p>
        </w:tc>
      </w:tr>
      <w:tr w:rsidR="006B253C" w:rsidRPr="00C5398B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4923124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D056887" w14:textId="2882A36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14:paraId="538801AC" w14:textId="7AF3F6A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6B31B639" w:rsidR="006B253C" w:rsidRPr="00C5398B" w:rsidRDefault="001664DB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52 078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1664DB" w:rsidRPr="00C5398B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1664DB" w:rsidRPr="00C5398B" w:rsidRDefault="001664DB" w:rsidP="00166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0031E234" w:rsidR="001664DB" w:rsidRPr="00C5398B" w:rsidRDefault="001664DB" w:rsidP="00166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  <w:hideMark/>
          </w:tcPr>
          <w:p w14:paraId="32756711" w14:textId="15A11BB0" w:rsidR="001664DB" w:rsidRPr="00C5398B" w:rsidRDefault="001664DB" w:rsidP="001664D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5CFFB8BD" w14:textId="62BCFA90" w:rsidR="001664DB" w:rsidRPr="00C5398B" w:rsidRDefault="001664DB" w:rsidP="001664D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5F0206" w14:textId="3E7E65AE" w:rsidR="001664DB" w:rsidRPr="00C5398B" w:rsidRDefault="001664DB" w:rsidP="001664D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C6C">
              <w:rPr>
                <w:rFonts w:ascii="Times New Roman" w:hAnsi="Times New Roman" w:cs="Times New Roman"/>
                <w:sz w:val="24"/>
                <w:szCs w:val="24"/>
              </w:rPr>
              <w:t xml:space="preserve">52 078,0 </w:t>
            </w:r>
          </w:p>
        </w:tc>
      </w:tr>
      <w:tr w:rsidR="001664DB" w:rsidRPr="00C5398B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1664DB" w:rsidRPr="00C5398B" w:rsidRDefault="001664DB" w:rsidP="00166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7C79710E" w:rsidR="001664DB" w:rsidRPr="00C5398B" w:rsidRDefault="001664DB" w:rsidP="00166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FAB805" w14:textId="680DFE04" w:rsidR="001664DB" w:rsidRPr="00C5398B" w:rsidRDefault="001664DB" w:rsidP="001664D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1B727F98" w14:textId="793E7084" w:rsidR="001664DB" w:rsidRPr="00C5398B" w:rsidRDefault="001664DB" w:rsidP="001664D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7DF835D4" w:rsidR="001664DB" w:rsidRPr="00C5398B" w:rsidRDefault="001664DB" w:rsidP="001664D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C6C">
              <w:rPr>
                <w:rFonts w:ascii="Times New Roman" w:hAnsi="Times New Roman" w:cs="Times New Roman"/>
                <w:sz w:val="24"/>
                <w:szCs w:val="24"/>
              </w:rPr>
              <w:t xml:space="preserve">52 078,0 </w:t>
            </w:r>
          </w:p>
        </w:tc>
      </w:tr>
      <w:tr w:rsidR="006B253C" w:rsidRPr="00C5398B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0967112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  <w:hideMark/>
          </w:tcPr>
          <w:p w14:paraId="54432A22" w14:textId="7357FF9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2FB43E62" w14:textId="11F5548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C9FBE3" w14:textId="595CEF7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2 000,0 </w:t>
            </w:r>
          </w:p>
        </w:tc>
      </w:tr>
      <w:tr w:rsidR="006B253C" w:rsidRPr="00C5398B" w14:paraId="7FCC03BE" w14:textId="77777777" w:rsidTr="007B5718">
        <w:trPr>
          <w:trHeight w:val="291"/>
        </w:trPr>
        <w:tc>
          <w:tcPr>
            <w:tcW w:w="555" w:type="dxa"/>
          </w:tcPr>
          <w:p w14:paraId="4F44E17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5C67A0C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E25CDA5" w14:textId="1219429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4B4F0609" w14:textId="6E1CBF0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A771F8" w14:textId="27FBEA5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2 000,0 </w:t>
            </w:r>
          </w:p>
        </w:tc>
      </w:tr>
      <w:tr w:rsidR="006B253C" w:rsidRPr="00C5398B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239293D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  <w:hideMark/>
          </w:tcPr>
          <w:p w14:paraId="76DA1A3D" w14:textId="018F559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282D9C6F" w14:textId="22FE77F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D714FA" w14:textId="2E6C502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2A345B7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  <w:hideMark/>
          </w:tcPr>
          <w:p w14:paraId="1F1D542E" w14:textId="531AD26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43331E23" w14:textId="4706194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17EBC0" w14:textId="552A7FB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4FED12D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F68D8C0" w14:textId="54710E3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045020BC" w14:textId="103BF10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1047DC1" w14:textId="315115E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0EC350E9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6E3BF524" w14:textId="07D8E1B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0873F7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 в Ейском городском поселении Ейского района на 2026-2031 годы</w:t>
            </w:r>
            <w:r w:rsidR="000873F7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0D385221" w14:textId="4B743E3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44B36CC4" w14:textId="45828EE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2607E8F" w14:textId="4CC5CC1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6B253C" w:rsidRPr="00C5398B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08A58ED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8D6218B" w14:textId="36E7E3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19D1954F" w14:textId="03488E3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5ECE508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6B253C" w:rsidRPr="00C5398B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6BD705A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693" w:type="dxa"/>
            <w:noWrap/>
            <w:hideMark/>
          </w:tcPr>
          <w:p w14:paraId="634DE520" w14:textId="1E5B36E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3E5BF63C" w14:textId="2C55C8C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9022E11" w14:textId="54BF0E7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6B253C" w:rsidRPr="00C5398B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2762DFD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693" w:type="dxa"/>
            <w:noWrap/>
            <w:hideMark/>
          </w:tcPr>
          <w:p w14:paraId="6F21B580" w14:textId="1A0C89F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7B3CEB5A" w14:textId="6E15CB0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B1DE5A3" w14:textId="7F4C589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6B253C" w:rsidRPr="00C5398B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5848636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6315767" w14:textId="57745E6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0DF2FC3D" w14:textId="26577A2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C36044" w14:textId="6BD1003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6B253C" w:rsidRPr="00C5398B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4C02EA25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5FC46CA8" w14:textId="14D61D9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0D89602C" w14:textId="4D115C5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6A3B241D" w14:textId="2E0F878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9E56C36" w14:textId="4580831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</w:p>
        </w:tc>
      </w:tr>
      <w:tr w:rsidR="006B253C" w:rsidRPr="00C5398B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0E977C4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530266F4" w14:textId="168B276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0D1F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904" w:type="dxa"/>
            <w:noWrap/>
            <w:hideMark/>
          </w:tcPr>
          <w:p w14:paraId="1E3480B9" w14:textId="4BB31AC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3B0A21" w14:textId="0C90A25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</w:p>
        </w:tc>
      </w:tr>
      <w:tr w:rsidR="006B253C" w:rsidRPr="00C5398B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27F6EA8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16FA5254" w14:textId="06CC392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1C352108" w14:textId="379906A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40F271" w14:textId="6A0AF89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</w:p>
        </w:tc>
      </w:tr>
      <w:tr w:rsidR="006B253C" w:rsidRPr="00C5398B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3C6C13D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F5938B1" w14:textId="77110EF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5CE0AA94" w14:textId="6477CA9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1FCC629" w14:textId="3A4F525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</w:p>
        </w:tc>
      </w:tr>
      <w:tr w:rsidR="006B253C" w:rsidRPr="00C5398B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567F626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CCB9043" w14:textId="56F3DD0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286A67CE" w14:textId="20411FD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151D2148" w14:textId="2802995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</w:p>
        </w:tc>
      </w:tr>
      <w:tr w:rsidR="006B253C" w:rsidRPr="00C5398B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4AD2BBC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502" w:type="dxa"/>
            <w:hideMark/>
          </w:tcPr>
          <w:p w14:paraId="1DAB0F7E" w14:textId="0A39B9E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467E1E21" w14:textId="1A95F90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6F56AB28" w14:textId="23824F3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F10F32" w14:textId="77A6B2F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3 400,0 </w:t>
            </w:r>
          </w:p>
        </w:tc>
      </w:tr>
      <w:tr w:rsidR="006B253C" w:rsidRPr="00C5398B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4B6FB3E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</w:tcPr>
          <w:p w14:paraId="545288FF" w14:textId="36767C3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</w:tcPr>
          <w:p w14:paraId="7D5E8164" w14:textId="31F80F6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D96C29B" w14:textId="6A4ADE2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3 400,0 </w:t>
            </w:r>
          </w:p>
        </w:tc>
      </w:tr>
      <w:tr w:rsidR="006B253C" w:rsidRPr="00C5398B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53E5ABFF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B08094" w14:textId="3C69C44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74170AD" w14:textId="5D0C9E6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648C7E8D" w14:textId="546B09C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7315D1A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3 400,0 </w:t>
            </w:r>
          </w:p>
        </w:tc>
      </w:tr>
      <w:tr w:rsidR="006B253C" w:rsidRPr="00C5398B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6FEEE10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3E68C30E" w14:textId="539688E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</w:tcPr>
          <w:p w14:paraId="540FCF8B" w14:textId="510FA3F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7D99F111" w14:textId="5BCFC5D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3 400,0 </w:t>
            </w:r>
          </w:p>
        </w:tc>
      </w:tr>
      <w:tr w:rsidR="006B253C" w:rsidRPr="00C5398B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4CE5AD6F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hideMark/>
          </w:tcPr>
          <w:p w14:paraId="7D01D307" w14:textId="5A7E0F9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4A09BE63" w14:textId="73937BE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72D9A5C4" w14:textId="7C061DF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0D9EB389" w:rsidR="006B253C" w:rsidRPr="00C5398B" w:rsidRDefault="001664DB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132 407,4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3BF771B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6CF49EBC" w14:textId="66710BE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7F7A884E" w14:textId="4CE2EB8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43C7457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37 340,0 </w:t>
            </w:r>
          </w:p>
        </w:tc>
      </w:tr>
      <w:tr w:rsidR="006B253C" w:rsidRPr="00C5398B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5A82D46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042E2886" w14:textId="0FC2591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79D55971" w14:textId="2DDF6E1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D5502C" w14:textId="3F11894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37 340,0 </w:t>
            </w:r>
          </w:p>
        </w:tc>
      </w:tr>
      <w:tr w:rsidR="006B253C" w:rsidRPr="00C5398B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1ECD429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2A4467E" w14:textId="3A3AF08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633117B4" w14:textId="3B5FB77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6D673C9D" w14:textId="620D656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C8D4647" w14:textId="456D140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36 600,0 </w:t>
            </w:r>
          </w:p>
        </w:tc>
      </w:tr>
      <w:tr w:rsidR="006B253C" w:rsidRPr="00C5398B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27D1B2B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639E425" w14:textId="64F76E8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15F22846" w14:textId="03590BB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FFCE30" w14:textId="257DE38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530,0 </w:t>
            </w:r>
          </w:p>
        </w:tc>
      </w:tr>
      <w:tr w:rsidR="006B253C" w:rsidRPr="00C5398B" w14:paraId="235DC69A" w14:textId="77777777" w:rsidTr="000A5CAA">
        <w:trPr>
          <w:trHeight w:val="311"/>
        </w:trPr>
        <w:tc>
          <w:tcPr>
            <w:tcW w:w="555" w:type="dxa"/>
          </w:tcPr>
          <w:p w14:paraId="01496A6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8211B8" w14:textId="069A0C2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4EE88E7" w14:textId="698AC9C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53 1 00 00190</w:t>
            </w:r>
          </w:p>
        </w:tc>
        <w:tc>
          <w:tcPr>
            <w:tcW w:w="904" w:type="dxa"/>
            <w:noWrap/>
            <w:hideMark/>
          </w:tcPr>
          <w:p w14:paraId="1E06BD38" w14:textId="0C6C5C5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395C2C6" w14:textId="3505E2B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210,0 </w:t>
            </w:r>
          </w:p>
        </w:tc>
      </w:tr>
      <w:tr w:rsidR="006B253C" w:rsidRPr="00C5398B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434FA" w14:textId="2766EF9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693" w:type="dxa"/>
            <w:noWrap/>
            <w:hideMark/>
          </w:tcPr>
          <w:p w14:paraId="2DC117BD" w14:textId="1924158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noWrap/>
            <w:hideMark/>
          </w:tcPr>
          <w:p w14:paraId="63B87AFC" w14:textId="18D2CEF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4FF9820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66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880,0 </w:t>
            </w:r>
          </w:p>
        </w:tc>
      </w:tr>
      <w:tr w:rsidR="006B253C" w:rsidRPr="00C5398B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0D73AAD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C150C5F" w14:textId="51A2989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5E8873C6" w14:textId="608A672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19BAF86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664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880,0 </w:t>
            </w:r>
          </w:p>
        </w:tc>
      </w:tr>
      <w:tr w:rsidR="006B253C" w:rsidRPr="00C5398B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022A4CF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45927957" w14:textId="248A932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1F45CBEF" w14:textId="52A6968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3AD54AF" w14:textId="6547212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6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730,0 </w:t>
            </w:r>
          </w:p>
        </w:tc>
      </w:tr>
      <w:tr w:rsidR="006B253C" w:rsidRPr="00C5398B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3DBB597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0BF692A" w14:textId="0195CE9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7A327195" w14:textId="6B2341C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3C4EBF" w14:textId="7D340E0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17 000,0 </w:t>
            </w:r>
          </w:p>
        </w:tc>
      </w:tr>
      <w:tr w:rsidR="006B253C" w:rsidRPr="00C5398B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0A7B80A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99D3BDC" w14:textId="6E91911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600E372B" w14:textId="6177D0C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C675B11" w14:textId="280E2C1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150,0 </w:t>
            </w:r>
          </w:p>
        </w:tc>
      </w:tr>
      <w:tr w:rsidR="006B253C" w:rsidRPr="00C5398B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73246AA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noWrap/>
            <w:hideMark/>
          </w:tcPr>
          <w:p w14:paraId="1685A983" w14:textId="554C6AF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noWrap/>
            <w:hideMark/>
          </w:tcPr>
          <w:p w14:paraId="20C4B785" w14:textId="6FAFD6D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5C1343F" w14:textId="41D37E1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5EAD245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693" w:type="dxa"/>
            <w:noWrap/>
            <w:hideMark/>
          </w:tcPr>
          <w:p w14:paraId="5719CFEC" w14:textId="783FFAF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14:paraId="144A7EA8" w14:textId="530DF88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312E9A5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56B1754F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145555C7" w14:textId="7CFDAC28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</w:tcPr>
          <w:p w14:paraId="28C870E3" w14:textId="2AC265C1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2C9F73C8" w14:textId="1E66C4F8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294910EB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</w:t>
            </w:r>
            <w:r w:rsidR="00E85501" w:rsidRPr="00C5398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деятельности</w:t>
            </w:r>
          </w:p>
        </w:tc>
        <w:tc>
          <w:tcPr>
            <w:tcW w:w="1693" w:type="dxa"/>
            <w:noWrap/>
          </w:tcPr>
          <w:p w14:paraId="7B98370F" w14:textId="20827CAC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noWrap/>
          </w:tcPr>
          <w:p w14:paraId="1985455E" w14:textId="48F58F40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8C2F7FF" w14:textId="0D26A378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3 087,4 </w:t>
            </w:r>
          </w:p>
        </w:tc>
      </w:tr>
      <w:tr w:rsidR="006B253C" w:rsidRPr="00C5398B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7954F849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noWrap/>
          </w:tcPr>
          <w:p w14:paraId="5EC38226" w14:textId="07801093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noWrap/>
          </w:tcPr>
          <w:p w14:paraId="0D64D588" w14:textId="704724C0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0608132" w14:textId="7F8DB6D8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3 087,4 </w:t>
            </w:r>
          </w:p>
        </w:tc>
      </w:tr>
      <w:tr w:rsidR="006B253C" w:rsidRPr="00C5398B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5CDED5D3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</w:tcPr>
          <w:p w14:paraId="0CDC3134" w14:textId="33B6314D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noWrap/>
          </w:tcPr>
          <w:p w14:paraId="76585C26" w14:textId="3C07B7D7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36D409DA" w14:textId="0714FF0A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87,4 </w:t>
            </w:r>
          </w:p>
        </w:tc>
      </w:tr>
      <w:tr w:rsidR="006B253C" w:rsidRPr="00C5398B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5C76773D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1F9F4B37" w14:textId="0EA4FAC7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noWrap/>
          </w:tcPr>
          <w:p w14:paraId="3D154164" w14:textId="6A355BD0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737A6CF2" w14:textId="33583DA6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6B253C" w:rsidRPr="00C5398B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053EA776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noWrap/>
          </w:tcPr>
          <w:p w14:paraId="26848397" w14:textId="6E1232D2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noWrap/>
          </w:tcPr>
          <w:p w14:paraId="44B90E19" w14:textId="527BA913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0A5EB18C" w14:textId="3DBAA88D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1DDA563D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FE8DB8" w14:textId="202DE3C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noWrap/>
            <w:hideMark/>
          </w:tcPr>
          <w:p w14:paraId="298FCF1F" w14:textId="28E4CBB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noWrap/>
            <w:hideMark/>
          </w:tcPr>
          <w:p w14:paraId="0D0994BB" w14:textId="6C69126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39B93D0" w14:textId="2F53A1B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366F4E35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5DD6347" w14:textId="6F0DF44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9367BC0" w14:textId="5465D4E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noWrap/>
            <w:hideMark/>
          </w:tcPr>
          <w:p w14:paraId="1A36503D" w14:textId="61A5812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B105AF" w14:textId="50ACBA5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0D74C4FE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2" w:type="dxa"/>
            <w:hideMark/>
          </w:tcPr>
          <w:p w14:paraId="387BBB18" w14:textId="0710D0E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noWrap/>
            <w:hideMark/>
          </w:tcPr>
          <w:p w14:paraId="7DC55ABC" w14:textId="7D1CD4C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noWrap/>
            <w:hideMark/>
          </w:tcPr>
          <w:p w14:paraId="1736E864" w14:textId="6B6D288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080E74B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856,7 </w:t>
            </w:r>
          </w:p>
        </w:tc>
      </w:tr>
      <w:tr w:rsidR="006B253C" w:rsidRPr="00C5398B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7254451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693" w:type="dxa"/>
            <w:noWrap/>
            <w:hideMark/>
          </w:tcPr>
          <w:p w14:paraId="3CEC2865" w14:textId="0340BA8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noWrap/>
            <w:hideMark/>
          </w:tcPr>
          <w:p w14:paraId="4AD683EE" w14:textId="08EE564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90281D" w14:textId="53A6721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856,7 </w:t>
            </w:r>
          </w:p>
        </w:tc>
      </w:tr>
      <w:tr w:rsidR="006B253C" w:rsidRPr="00C5398B" w14:paraId="4727AF93" w14:textId="77777777" w:rsidTr="000A5CAA">
        <w:trPr>
          <w:trHeight w:val="176"/>
        </w:trPr>
        <w:tc>
          <w:tcPr>
            <w:tcW w:w="555" w:type="dxa"/>
          </w:tcPr>
          <w:p w14:paraId="029F48E5" w14:textId="107E66FA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27EC6" w14:textId="541F181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08866FAA" w14:textId="4A743E4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noWrap/>
            <w:hideMark/>
          </w:tcPr>
          <w:p w14:paraId="2876784B" w14:textId="1753206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F19D2D" w14:textId="5CA6EDA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856,7 </w:t>
            </w:r>
          </w:p>
        </w:tc>
      </w:tr>
      <w:tr w:rsidR="006B253C" w:rsidRPr="00C5398B" w14:paraId="1F28E397" w14:textId="77777777" w:rsidTr="000A5CAA">
        <w:trPr>
          <w:trHeight w:val="278"/>
        </w:trPr>
        <w:tc>
          <w:tcPr>
            <w:tcW w:w="555" w:type="dxa"/>
          </w:tcPr>
          <w:p w14:paraId="562FA09A" w14:textId="5C2B133D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D91F691" w14:textId="78D52AF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43AD0878" w14:textId="6F895C3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noWrap/>
            <w:hideMark/>
          </w:tcPr>
          <w:p w14:paraId="602ABDBB" w14:textId="2EB232E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62BD9C7A" w14:textId="0C39146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856,7 </w:t>
            </w:r>
          </w:p>
        </w:tc>
      </w:tr>
      <w:tr w:rsidR="006B253C" w:rsidRPr="00C5398B" w14:paraId="111FB104" w14:textId="77777777" w:rsidTr="000A5CAA">
        <w:trPr>
          <w:trHeight w:val="244"/>
        </w:trPr>
        <w:tc>
          <w:tcPr>
            <w:tcW w:w="555" w:type="dxa"/>
          </w:tcPr>
          <w:p w14:paraId="048B1FEC" w14:textId="66BE462D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  <w:hideMark/>
          </w:tcPr>
          <w:p w14:paraId="2E7DF77B" w14:textId="3A9E3C8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93" w:type="dxa"/>
            <w:noWrap/>
            <w:hideMark/>
          </w:tcPr>
          <w:p w14:paraId="318BF331" w14:textId="17EBAAC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69DB7D9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31,8 </w:t>
            </w:r>
          </w:p>
        </w:tc>
      </w:tr>
      <w:tr w:rsidR="006B253C" w:rsidRPr="00C5398B" w14:paraId="2A76035B" w14:textId="77777777" w:rsidTr="000A5CAA">
        <w:trPr>
          <w:trHeight w:val="315"/>
        </w:trPr>
        <w:tc>
          <w:tcPr>
            <w:tcW w:w="555" w:type="dxa"/>
          </w:tcPr>
          <w:p w14:paraId="07DE99E5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966632" w14:textId="03F8E61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93" w:type="dxa"/>
            <w:noWrap/>
            <w:hideMark/>
          </w:tcPr>
          <w:p w14:paraId="6EDB7270" w14:textId="7D1CD9B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noWrap/>
            <w:hideMark/>
          </w:tcPr>
          <w:p w14:paraId="73C23090" w14:textId="0B84388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516169A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31,8 </w:t>
            </w:r>
          </w:p>
        </w:tc>
      </w:tr>
      <w:tr w:rsidR="006B253C" w:rsidRPr="00C5398B" w14:paraId="339C5525" w14:textId="77777777" w:rsidTr="000A5CAA">
        <w:trPr>
          <w:trHeight w:val="289"/>
        </w:trPr>
        <w:tc>
          <w:tcPr>
            <w:tcW w:w="555" w:type="dxa"/>
          </w:tcPr>
          <w:p w14:paraId="20D60F12" w14:textId="068DD4E5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8CC2A" w14:textId="6608326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93" w:type="dxa"/>
            <w:noWrap/>
            <w:hideMark/>
          </w:tcPr>
          <w:p w14:paraId="4DAD2213" w14:textId="2061079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noWrap/>
            <w:hideMark/>
          </w:tcPr>
          <w:p w14:paraId="0601234C" w14:textId="0709FBA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4B3DFC4" w14:textId="62C21CF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31,8 </w:t>
            </w:r>
          </w:p>
        </w:tc>
      </w:tr>
      <w:tr w:rsidR="006B253C" w:rsidRPr="00C5398B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5C4147F4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53321A1" w14:textId="7BBDBAD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93" w:type="dxa"/>
            <w:noWrap/>
            <w:hideMark/>
          </w:tcPr>
          <w:p w14:paraId="159DC787" w14:textId="43301A4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noWrap/>
            <w:hideMark/>
          </w:tcPr>
          <w:p w14:paraId="60FC35B2" w14:textId="276D41F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noWrap/>
            <w:hideMark/>
          </w:tcPr>
          <w:p w14:paraId="46A4DB95" w14:textId="136DE2E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31,8 </w:t>
            </w:r>
          </w:p>
        </w:tc>
      </w:tr>
      <w:tr w:rsidR="006B253C" w:rsidRPr="00C5398B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9A6C89A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2" w:type="dxa"/>
            <w:noWrap/>
            <w:hideMark/>
          </w:tcPr>
          <w:p w14:paraId="67B3CFF6" w14:textId="6CD0931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E85501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Использование и охрана земель на 2026-2031 годы</w:t>
            </w:r>
            <w:r w:rsidR="00E85501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783E0F98" w14:textId="0FAB01F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73 0 00 00000</w:t>
            </w:r>
          </w:p>
        </w:tc>
        <w:tc>
          <w:tcPr>
            <w:tcW w:w="904" w:type="dxa"/>
            <w:noWrap/>
            <w:hideMark/>
          </w:tcPr>
          <w:p w14:paraId="7FE92463" w14:textId="2E774D8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E25F901" w14:textId="61ED35F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15 221,1 </w:t>
            </w:r>
          </w:p>
        </w:tc>
      </w:tr>
      <w:tr w:rsidR="006B253C" w:rsidRPr="00C5398B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643D31F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C99D87B" w14:textId="587F189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12C313" w14:textId="5CE04EB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73 1 00 00000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4D029DA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15 221,1 </w:t>
            </w:r>
          </w:p>
        </w:tc>
      </w:tr>
      <w:tr w:rsidR="006B253C" w:rsidRPr="00C5398B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2FB452A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1D743A96" w14:textId="32A996E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73 1 02 00000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6A92752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6B253C" w:rsidRPr="00C5398B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7F66BF3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3F2F36DA" w14:textId="2503894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73 1 02 91220</w:t>
            </w:r>
          </w:p>
        </w:tc>
        <w:tc>
          <w:tcPr>
            <w:tcW w:w="904" w:type="dxa"/>
            <w:noWrap/>
            <w:hideMark/>
          </w:tcPr>
          <w:p w14:paraId="115831A6" w14:textId="4F517DE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7568B8" w14:textId="59AFDBB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6B253C" w:rsidRPr="00C5398B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3138E8B6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8CCECBA" w14:textId="702D8A8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8A2483A" w14:textId="262BFB3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73 1 02 91220</w:t>
            </w:r>
          </w:p>
        </w:tc>
        <w:tc>
          <w:tcPr>
            <w:tcW w:w="904" w:type="dxa"/>
            <w:noWrap/>
            <w:hideMark/>
          </w:tcPr>
          <w:p w14:paraId="44B9BCCD" w14:textId="0050D1B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48CD53F" w14:textId="3FB3AEA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6B253C" w:rsidRPr="00C5398B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0D71A45B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77A2AA2" w14:textId="1392979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74C2325C" w14:textId="61F2884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73 1 05 00000</w:t>
            </w:r>
          </w:p>
        </w:tc>
        <w:tc>
          <w:tcPr>
            <w:tcW w:w="904" w:type="dxa"/>
            <w:noWrap/>
            <w:hideMark/>
          </w:tcPr>
          <w:p w14:paraId="5912E563" w14:textId="30628AD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F6EB72" w14:textId="3F841F9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14 621,1 </w:t>
            </w:r>
          </w:p>
        </w:tc>
      </w:tr>
      <w:tr w:rsidR="006B253C" w:rsidRPr="00C5398B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4ABC9203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569D4C4" w14:textId="3B84C16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8146833" w14:textId="3BB352E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73 1 05 00190</w:t>
            </w:r>
          </w:p>
        </w:tc>
        <w:tc>
          <w:tcPr>
            <w:tcW w:w="904" w:type="dxa"/>
            <w:noWrap/>
            <w:hideMark/>
          </w:tcPr>
          <w:p w14:paraId="41EE5640" w14:textId="27FF25F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6B9A949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14 621,1 </w:t>
            </w:r>
          </w:p>
        </w:tc>
      </w:tr>
      <w:tr w:rsidR="006B253C" w:rsidRPr="00C5398B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18A8D71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6C613557" w14:textId="3423C62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73 1 05 00190</w:t>
            </w:r>
          </w:p>
        </w:tc>
        <w:tc>
          <w:tcPr>
            <w:tcW w:w="904" w:type="dxa"/>
            <w:noWrap/>
            <w:hideMark/>
          </w:tcPr>
          <w:p w14:paraId="68484B7B" w14:textId="5B75B45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88497B5" w14:textId="2458C0D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9 100,0 </w:t>
            </w:r>
          </w:p>
        </w:tc>
      </w:tr>
      <w:tr w:rsidR="006B253C" w:rsidRPr="00C5398B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6CAAA68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AD0A9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D0A90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28394CC" w14:textId="3058720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73 1 05 00190</w:t>
            </w:r>
          </w:p>
        </w:tc>
        <w:tc>
          <w:tcPr>
            <w:tcW w:w="904" w:type="dxa"/>
            <w:noWrap/>
            <w:hideMark/>
          </w:tcPr>
          <w:p w14:paraId="3CF047DA" w14:textId="4C1BCD8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90145D8" w14:textId="0413C93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120,0 </w:t>
            </w:r>
          </w:p>
        </w:tc>
      </w:tr>
      <w:tr w:rsidR="006B253C" w:rsidRPr="00C5398B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5BBAF95E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9B3847" w14:textId="6A754EE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39CABABC" w14:textId="101503C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73 1 05 00190</w:t>
            </w:r>
          </w:p>
        </w:tc>
        <w:tc>
          <w:tcPr>
            <w:tcW w:w="904" w:type="dxa"/>
            <w:noWrap/>
            <w:hideMark/>
          </w:tcPr>
          <w:p w14:paraId="316A87F4" w14:textId="1520146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5EEE6452" w14:textId="024AE94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5 400,1 </w:t>
            </w:r>
          </w:p>
        </w:tc>
      </w:tr>
      <w:tr w:rsidR="006B253C" w:rsidRPr="00C5398B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0EE48F5B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485DDD6" w14:textId="7E7D9E6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E9C3F85" w14:textId="37DC53C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73 1 05 00190</w:t>
            </w:r>
          </w:p>
        </w:tc>
        <w:tc>
          <w:tcPr>
            <w:tcW w:w="904" w:type="dxa"/>
            <w:noWrap/>
            <w:hideMark/>
          </w:tcPr>
          <w:p w14:paraId="4B3DC54E" w14:textId="1A85AE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BC72212" w14:textId="0ABF85F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</w:tbl>
    <w:p w14:paraId="54D7CC82" w14:textId="77777777" w:rsidR="006C3B35" w:rsidRPr="002B4C2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7C21EC" w14:textId="77777777" w:rsidR="00782800" w:rsidRPr="002B4C23" w:rsidRDefault="00782800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2B4C23" w14:paraId="1BFAA903" w14:textId="77777777" w:rsidTr="006C3B35">
        <w:tc>
          <w:tcPr>
            <w:tcW w:w="9047" w:type="dxa"/>
          </w:tcPr>
          <w:p w14:paraId="002403B2" w14:textId="21757586" w:rsidR="007473DA" w:rsidRPr="002B4C23" w:rsidRDefault="003C29AC" w:rsidP="0080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2B4C23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2B4C23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4FA27BE2" w:rsidR="007473DA" w:rsidRPr="002B4C23" w:rsidRDefault="003C29AC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 Жура</w:t>
            </w:r>
            <w:r w:rsidR="006E78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лева</w:t>
            </w:r>
          </w:p>
        </w:tc>
      </w:tr>
    </w:tbl>
    <w:p w14:paraId="7A328951" w14:textId="77777777" w:rsidR="007473DA" w:rsidRPr="002B4C23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2B4C23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2B4C23" w:rsidSect="00EF689D">
      <w:headerReference w:type="default" r:id="rId7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9DFF9" w14:textId="77777777" w:rsidR="009D139B" w:rsidRDefault="009D139B" w:rsidP="003E4D7F">
      <w:pPr>
        <w:spacing w:after="0" w:line="240" w:lineRule="auto"/>
      </w:pPr>
      <w:r>
        <w:separator/>
      </w:r>
    </w:p>
  </w:endnote>
  <w:endnote w:type="continuationSeparator" w:id="0">
    <w:p w14:paraId="3CEB61A0" w14:textId="77777777" w:rsidR="009D139B" w:rsidRDefault="009D139B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94C7" w14:textId="77777777" w:rsidR="009D139B" w:rsidRDefault="009D139B" w:rsidP="003E4D7F">
      <w:pPr>
        <w:spacing w:after="0" w:line="240" w:lineRule="auto"/>
      </w:pPr>
      <w:r>
        <w:separator/>
      </w:r>
    </w:p>
  </w:footnote>
  <w:footnote w:type="continuationSeparator" w:id="0">
    <w:p w14:paraId="12AD990C" w14:textId="77777777" w:rsidR="009D139B" w:rsidRDefault="009D139B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5220CD43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17C6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23CC3"/>
    <w:rsid w:val="00031586"/>
    <w:rsid w:val="000719F1"/>
    <w:rsid w:val="0008484E"/>
    <w:rsid w:val="0008530B"/>
    <w:rsid w:val="000873F7"/>
    <w:rsid w:val="0009182A"/>
    <w:rsid w:val="000A29C7"/>
    <w:rsid w:val="000A5CAA"/>
    <w:rsid w:val="000A5F32"/>
    <w:rsid w:val="000A6781"/>
    <w:rsid w:val="000B22BF"/>
    <w:rsid w:val="000C3193"/>
    <w:rsid w:val="000C5B2A"/>
    <w:rsid w:val="000D13D5"/>
    <w:rsid w:val="000D1F48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64DB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4870"/>
    <w:rsid w:val="00277EA3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42D69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9AC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76A5C"/>
    <w:rsid w:val="004966B4"/>
    <w:rsid w:val="0049746F"/>
    <w:rsid w:val="004B5931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519C4"/>
    <w:rsid w:val="00562E84"/>
    <w:rsid w:val="00564852"/>
    <w:rsid w:val="00572B5A"/>
    <w:rsid w:val="00577721"/>
    <w:rsid w:val="00593E10"/>
    <w:rsid w:val="0059462D"/>
    <w:rsid w:val="00596D6E"/>
    <w:rsid w:val="005A2E13"/>
    <w:rsid w:val="005A66CA"/>
    <w:rsid w:val="005B3BEA"/>
    <w:rsid w:val="005C2A5B"/>
    <w:rsid w:val="005C5654"/>
    <w:rsid w:val="005D2A96"/>
    <w:rsid w:val="005D5596"/>
    <w:rsid w:val="005D5B54"/>
    <w:rsid w:val="005D6365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6619C"/>
    <w:rsid w:val="0067084D"/>
    <w:rsid w:val="00672D17"/>
    <w:rsid w:val="00673917"/>
    <w:rsid w:val="00676308"/>
    <w:rsid w:val="00691154"/>
    <w:rsid w:val="00693911"/>
    <w:rsid w:val="00693DA3"/>
    <w:rsid w:val="006A22A5"/>
    <w:rsid w:val="006A5A63"/>
    <w:rsid w:val="006A6AFC"/>
    <w:rsid w:val="006A6F6F"/>
    <w:rsid w:val="006B253C"/>
    <w:rsid w:val="006B3D9C"/>
    <w:rsid w:val="006C039A"/>
    <w:rsid w:val="006C3B35"/>
    <w:rsid w:val="006C5A0C"/>
    <w:rsid w:val="006C738E"/>
    <w:rsid w:val="006D2FD4"/>
    <w:rsid w:val="006E78EE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2800"/>
    <w:rsid w:val="00784478"/>
    <w:rsid w:val="007860C3"/>
    <w:rsid w:val="007867AB"/>
    <w:rsid w:val="00794739"/>
    <w:rsid w:val="007972E6"/>
    <w:rsid w:val="007A2C29"/>
    <w:rsid w:val="007B5718"/>
    <w:rsid w:val="007B64E7"/>
    <w:rsid w:val="007B64EE"/>
    <w:rsid w:val="007C0917"/>
    <w:rsid w:val="007C100F"/>
    <w:rsid w:val="007C35FA"/>
    <w:rsid w:val="007C7AAD"/>
    <w:rsid w:val="007D28E8"/>
    <w:rsid w:val="007E3B98"/>
    <w:rsid w:val="007F43CC"/>
    <w:rsid w:val="007F6E4A"/>
    <w:rsid w:val="00804902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14FB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626C4"/>
    <w:rsid w:val="00973609"/>
    <w:rsid w:val="00981219"/>
    <w:rsid w:val="009824F5"/>
    <w:rsid w:val="009833A4"/>
    <w:rsid w:val="009859F0"/>
    <w:rsid w:val="009A0036"/>
    <w:rsid w:val="009A7452"/>
    <w:rsid w:val="009B27AD"/>
    <w:rsid w:val="009C16CD"/>
    <w:rsid w:val="009C758A"/>
    <w:rsid w:val="009C7AED"/>
    <w:rsid w:val="009D139B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96E62"/>
    <w:rsid w:val="00AA1777"/>
    <w:rsid w:val="00AA4499"/>
    <w:rsid w:val="00AA6844"/>
    <w:rsid w:val="00AA7E70"/>
    <w:rsid w:val="00AB33E5"/>
    <w:rsid w:val="00AB6083"/>
    <w:rsid w:val="00AB6156"/>
    <w:rsid w:val="00AC38FB"/>
    <w:rsid w:val="00AD0A90"/>
    <w:rsid w:val="00AE3FF5"/>
    <w:rsid w:val="00AE73FE"/>
    <w:rsid w:val="00AF041B"/>
    <w:rsid w:val="00AF3CD4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115C"/>
    <w:rsid w:val="00BE68E3"/>
    <w:rsid w:val="00BF0EEE"/>
    <w:rsid w:val="00BF0F69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00A"/>
    <w:rsid w:val="00C317F0"/>
    <w:rsid w:val="00C3408F"/>
    <w:rsid w:val="00C355D7"/>
    <w:rsid w:val="00C408CA"/>
    <w:rsid w:val="00C43A0F"/>
    <w:rsid w:val="00C5398B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01FB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C51E6"/>
    <w:rsid w:val="00DD059F"/>
    <w:rsid w:val="00DD4F1E"/>
    <w:rsid w:val="00DD6F66"/>
    <w:rsid w:val="00DF287C"/>
    <w:rsid w:val="00DF3AD0"/>
    <w:rsid w:val="00DF40B5"/>
    <w:rsid w:val="00DF65C5"/>
    <w:rsid w:val="00E10A18"/>
    <w:rsid w:val="00E11719"/>
    <w:rsid w:val="00E17ACC"/>
    <w:rsid w:val="00E20C6E"/>
    <w:rsid w:val="00E217C6"/>
    <w:rsid w:val="00E315B2"/>
    <w:rsid w:val="00E34946"/>
    <w:rsid w:val="00E36C55"/>
    <w:rsid w:val="00E414CF"/>
    <w:rsid w:val="00E5361C"/>
    <w:rsid w:val="00E5446B"/>
    <w:rsid w:val="00E65D49"/>
    <w:rsid w:val="00E70116"/>
    <w:rsid w:val="00E83B06"/>
    <w:rsid w:val="00E85501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2876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CB6-A34E-4776-9F6D-78E8D276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12</Pages>
  <Words>3467</Words>
  <Characters>19764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114</cp:revision>
  <cp:lastPrinted>2024-10-25T09:26:00Z</cp:lastPrinted>
  <dcterms:created xsi:type="dcterms:W3CDTF">2023-11-02T09:55:00Z</dcterms:created>
  <dcterms:modified xsi:type="dcterms:W3CDTF">2025-12-05T13:29:00Z</dcterms:modified>
</cp:coreProperties>
</file>